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ED1F27" w14:textId="77777777" w:rsidR="00CB6035" w:rsidRPr="0001784E" w:rsidRDefault="00E20CB9" w:rsidP="00E20CB9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                                             </w:t>
      </w:r>
      <w:r w:rsidR="00CB6035" w:rsidRPr="0001784E">
        <w:rPr>
          <w:rFonts w:ascii="Times New Roman" w:eastAsia="Times New Roman" w:hAnsi="Times New Roman" w:cs="Times New Roman"/>
          <w:color w:val="000000"/>
          <w:sz w:val="32"/>
          <w:szCs w:val="32"/>
        </w:rPr>
        <w:t>Список</w:t>
      </w:r>
    </w:p>
    <w:p w14:paraId="43D0EEB7" w14:textId="77777777" w:rsidR="00CB6035" w:rsidRPr="001670CE" w:rsidRDefault="00CB6035" w:rsidP="00CB603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01784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педагогических работников </w:t>
      </w:r>
      <w:r w:rsidRPr="001670C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по </w:t>
      </w:r>
      <w:r w:rsidRPr="0001784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МОБУ СОШ </w:t>
      </w:r>
      <w:proofErr w:type="spellStart"/>
      <w:r w:rsidRPr="0001784E">
        <w:rPr>
          <w:rFonts w:ascii="Times New Roman" w:eastAsia="Times New Roman" w:hAnsi="Times New Roman" w:cs="Times New Roman"/>
          <w:color w:val="000000"/>
          <w:sz w:val="32"/>
          <w:szCs w:val="32"/>
        </w:rPr>
        <w:t>с.Коварды</w:t>
      </w:r>
      <w:proofErr w:type="spellEnd"/>
      <w:r w:rsidRPr="0001784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, </w:t>
      </w:r>
    </w:p>
    <w:p w14:paraId="4162AA43" w14:textId="41FBD6CF" w:rsidR="00CB6035" w:rsidRPr="0001784E" w:rsidRDefault="00CB6035" w:rsidP="00CB603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01784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имеющих </w:t>
      </w:r>
      <w:r w:rsidRPr="001670C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квалификационные категории </w:t>
      </w:r>
      <w:proofErr w:type="gramStart"/>
      <w:r w:rsidRPr="001670CE">
        <w:rPr>
          <w:rFonts w:ascii="Times New Roman" w:eastAsia="Times New Roman" w:hAnsi="Times New Roman" w:cs="Times New Roman"/>
          <w:color w:val="000000"/>
          <w:sz w:val="32"/>
          <w:szCs w:val="32"/>
        </w:rPr>
        <w:t>на  20</w:t>
      </w:r>
      <w:r w:rsidR="0069409B">
        <w:rPr>
          <w:rFonts w:ascii="Times New Roman" w:eastAsia="Times New Roman" w:hAnsi="Times New Roman" w:cs="Times New Roman"/>
          <w:color w:val="000000"/>
          <w:sz w:val="32"/>
          <w:szCs w:val="32"/>
        </w:rPr>
        <w:t>2</w:t>
      </w:r>
      <w:r w:rsidR="00092503">
        <w:rPr>
          <w:rFonts w:ascii="Times New Roman" w:eastAsia="Times New Roman" w:hAnsi="Times New Roman" w:cs="Times New Roman"/>
          <w:color w:val="000000"/>
          <w:sz w:val="32"/>
          <w:szCs w:val="32"/>
        </w:rPr>
        <w:t>3</w:t>
      </w:r>
      <w:proofErr w:type="gramEnd"/>
      <w:r w:rsidR="001B00BC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-2024 </w:t>
      </w:r>
      <w:r w:rsidRPr="001670C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года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</w:p>
    <w:p w14:paraId="012AA6A2" w14:textId="77777777" w:rsidR="00CB6035" w:rsidRPr="0001784E" w:rsidRDefault="00CB6035" w:rsidP="00CB6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10739" w:type="dxa"/>
        <w:tblInd w:w="-1168" w:type="dxa"/>
        <w:tblLook w:val="04A0" w:firstRow="1" w:lastRow="0" w:firstColumn="1" w:lastColumn="0" w:noHBand="0" w:noVBand="1"/>
      </w:tblPr>
      <w:tblGrid>
        <w:gridCol w:w="556"/>
        <w:gridCol w:w="1955"/>
        <w:gridCol w:w="817"/>
        <w:gridCol w:w="1524"/>
        <w:gridCol w:w="1655"/>
        <w:gridCol w:w="2212"/>
        <w:gridCol w:w="2020"/>
      </w:tblGrid>
      <w:tr w:rsidR="00CB6035" w:rsidRPr="0001784E" w14:paraId="7DA46B9E" w14:textId="77777777" w:rsidTr="00081FDF">
        <w:trPr>
          <w:trHeight w:val="510"/>
        </w:trPr>
        <w:tc>
          <w:tcPr>
            <w:tcW w:w="556" w:type="dxa"/>
          </w:tcPr>
          <w:p w14:paraId="5C47439B" w14:textId="77777777" w:rsidR="00CB6035" w:rsidRPr="0001784E" w:rsidRDefault="00CB6035" w:rsidP="00081FDF">
            <w:pPr>
              <w:rPr>
                <w:rFonts w:ascii="Times New Roman" w:eastAsia="Times New Roman" w:hAnsi="Times New Roman" w:cs="Times New Roman"/>
              </w:rPr>
            </w:pPr>
            <w:r w:rsidRPr="0001784E">
              <w:rPr>
                <w:rFonts w:ascii="Times New Roman" w:eastAsia="Times New Roman" w:hAnsi="Times New Roman" w:cs="Times New Roman"/>
              </w:rPr>
              <w:t>№</w:t>
            </w:r>
          </w:p>
          <w:p w14:paraId="34F97856" w14:textId="77777777" w:rsidR="00CB6035" w:rsidRPr="0001784E" w:rsidRDefault="00CB6035" w:rsidP="00081FDF">
            <w:pPr>
              <w:rPr>
                <w:rFonts w:ascii="Times New Roman" w:eastAsia="Times New Roman" w:hAnsi="Times New Roman" w:cs="Times New Roman"/>
              </w:rPr>
            </w:pPr>
            <w:r w:rsidRPr="0001784E">
              <w:rPr>
                <w:rFonts w:ascii="Times New Roman" w:eastAsia="Times New Roman" w:hAnsi="Times New Roman" w:cs="Times New Roman"/>
              </w:rPr>
              <w:t>п/п</w:t>
            </w:r>
          </w:p>
        </w:tc>
        <w:tc>
          <w:tcPr>
            <w:tcW w:w="1955" w:type="dxa"/>
          </w:tcPr>
          <w:p w14:paraId="618A572D" w14:textId="77777777" w:rsidR="00CB6035" w:rsidRPr="0001784E" w:rsidRDefault="00CB6035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784E">
              <w:rPr>
                <w:rFonts w:ascii="Times New Roman" w:eastAsia="Times New Roman" w:hAnsi="Times New Roman" w:cs="Times New Roman"/>
              </w:rPr>
              <w:t>Фамилия, имя и отчество</w:t>
            </w:r>
          </w:p>
        </w:tc>
        <w:tc>
          <w:tcPr>
            <w:tcW w:w="817" w:type="dxa"/>
          </w:tcPr>
          <w:p w14:paraId="133F54AF" w14:textId="77777777" w:rsidR="00CB6035" w:rsidRPr="0001784E" w:rsidRDefault="00CB6035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784E">
              <w:rPr>
                <w:rFonts w:ascii="Times New Roman" w:eastAsia="Times New Roman" w:hAnsi="Times New Roman" w:cs="Times New Roman"/>
              </w:rPr>
              <w:t>стаж</w:t>
            </w:r>
          </w:p>
        </w:tc>
        <w:tc>
          <w:tcPr>
            <w:tcW w:w="1524" w:type="dxa"/>
          </w:tcPr>
          <w:p w14:paraId="7FA0704C" w14:textId="77777777" w:rsidR="00CB6035" w:rsidRPr="0001784E" w:rsidRDefault="00CB6035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784E">
              <w:rPr>
                <w:rFonts w:ascii="Times New Roman" w:eastAsia="Times New Roman" w:hAnsi="Times New Roman" w:cs="Times New Roman"/>
              </w:rPr>
              <w:t>должность</w:t>
            </w:r>
          </w:p>
        </w:tc>
        <w:tc>
          <w:tcPr>
            <w:tcW w:w="1655" w:type="dxa"/>
          </w:tcPr>
          <w:p w14:paraId="490112B0" w14:textId="77777777" w:rsidR="00CB6035" w:rsidRPr="0001784E" w:rsidRDefault="00CB6035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784E">
              <w:rPr>
                <w:rFonts w:ascii="Times New Roman" w:eastAsia="Times New Roman" w:hAnsi="Times New Roman" w:cs="Times New Roman"/>
              </w:rPr>
              <w:t>категория</w:t>
            </w:r>
          </w:p>
        </w:tc>
        <w:tc>
          <w:tcPr>
            <w:tcW w:w="2212" w:type="dxa"/>
          </w:tcPr>
          <w:p w14:paraId="4936C62D" w14:textId="77777777" w:rsidR="00CB6035" w:rsidRPr="0001784E" w:rsidRDefault="00CB6035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784E">
              <w:rPr>
                <w:rFonts w:ascii="Times New Roman" w:eastAsia="Times New Roman" w:hAnsi="Times New Roman" w:cs="Times New Roman"/>
              </w:rPr>
              <w:t>Дата аттестации</w:t>
            </w:r>
          </w:p>
        </w:tc>
        <w:tc>
          <w:tcPr>
            <w:tcW w:w="2020" w:type="dxa"/>
          </w:tcPr>
          <w:p w14:paraId="555D76D3" w14:textId="77777777" w:rsidR="00CB6035" w:rsidRPr="0001784E" w:rsidRDefault="00CB6035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Срок последующей аттестации</w:t>
            </w:r>
          </w:p>
        </w:tc>
      </w:tr>
      <w:tr w:rsidR="00CB6035" w:rsidRPr="0001784E" w14:paraId="723A02FA" w14:textId="77777777" w:rsidTr="00081FDF">
        <w:trPr>
          <w:trHeight w:val="510"/>
        </w:trPr>
        <w:tc>
          <w:tcPr>
            <w:tcW w:w="556" w:type="dxa"/>
          </w:tcPr>
          <w:p w14:paraId="27C18CFA" w14:textId="77777777" w:rsidR="00CB6035" w:rsidRPr="0001784E" w:rsidRDefault="00CB6035" w:rsidP="00081FDF">
            <w:pPr>
              <w:rPr>
                <w:rFonts w:ascii="Times New Roman" w:eastAsia="Times New Roman" w:hAnsi="Times New Roman" w:cs="Times New Roman"/>
              </w:rPr>
            </w:pPr>
            <w:r w:rsidRPr="0001784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5" w:type="dxa"/>
          </w:tcPr>
          <w:p w14:paraId="474A20F8" w14:textId="77777777" w:rsidR="00CB6035" w:rsidRPr="0001784E" w:rsidRDefault="00CB6035" w:rsidP="00081FD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Зулькарнаева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Фагима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Ражаповна</w:t>
            </w:r>
            <w:proofErr w:type="spellEnd"/>
          </w:p>
        </w:tc>
        <w:tc>
          <w:tcPr>
            <w:tcW w:w="817" w:type="dxa"/>
          </w:tcPr>
          <w:p w14:paraId="01DFB53F" w14:textId="177CD668" w:rsidR="00CB6035" w:rsidRPr="0001784E" w:rsidRDefault="00D8643A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524" w:type="dxa"/>
          </w:tcPr>
          <w:p w14:paraId="7E38DB9E" w14:textId="77777777" w:rsidR="00CB6035" w:rsidRPr="0001784E" w:rsidRDefault="00CB6035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784E">
              <w:rPr>
                <w:rFonts w:ascii="Times New Roman" w:eastAsia="Times New Roman" w:hAnsi="Times New Roman" w:cs="Times New Roman"/>
              </w:rPr>
              <w:t>директор</w:t>
            </w:r>
          </w:p>
        </w:tc>
        <w:tc>
          <w:tcPr>
            <w:tcW w:w="1655" w:type="dxa"/>
          </w:tcPr>
          <w:p w14:paraId="1E6A564E" w14:textId="77777777" w:rsidR="00CB6035" w:rsidRDefault="00CB6035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64E4345" w14:textId="27D9ED2D" w:rsidR="00A61539" w:rsidRPr="0001784E" w:rsidRDefault="00A61539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высшая</w:t>
            </w:r>
          </w:p>
        </w:tc>
        <w:tc>
          <w:tcPr>
            <w:tcW w:w="2212" w:type="dxa"/>
          </w:tcPr>
          <w:p w14:paraId="63779D2F" w14:textId="687C61A2" w:rsidR="00CB6035" w:rsidRPr="0001784E" w:rsidRDefault="00D8643A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Приказ № 154 от 23.01</w:t>
            </w:r>
            <w:r w:rsidR="00E22E30">
              <w:rPr>
                <w:rFonts w:ascii="Times New Roman" w:eastAsia="Times New Roman" w:hAnsi="Times New Roman" w:cs="Times New Roman"/>
              </w:rPr>
              <w:t>.</w:t>
            </w:r>
            <w:r w:rsidR="00CB6035">
              <w:rPr>
                <w:rFonts w:ascii="Times New Roman" w:eastAsia="Times New Roman" w:hAnsi="Times New Roman" w:cs="Times New Roman"/>
              </w:rPr>
              <w:t>20</w:t>
            </w:r>
            <w:r w:rsidR="00E22E30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2020" w:type="dxa"/>
          </w:tcPr>
          <w:p w14:paraId="7ED5FC39" w14:textId="176AA9E0" w:rsidR="00CB6035" w:rsidRDefault="00CB6035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</w:t>
            </w:r>
            <w:r w:rsidR="00E22E30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CB6035" w:rsidRPr="0001784E" w14:paraId="257B991D" w14:textId="77777777" w:rsidTr="00081FDF">
        <w:trPr>
          <w:trHeight w:val="510"/>
        </w:trPr>
        <w:tc>
          <w:tcPr>
            <w:tcW w:w="556" w:type="dxa"/>
          </w:tcPr>
          <w:p w14:paraId="36911CCB" w14:textId="77777777" w:rsidR="00CB6035" w:rsidRPr="0001784E" w:rsidRDefault="00CB6035" w:rsidP="00081FDF">
            <w:pPr>
              <w:rPr>
                <w:rFonts w:ascii="Times New Roman" w:eastAsia="Times New Roman" w:hAnsi="Times New Roman" w:cs="Times New Roman"/>
              </w:rPr>
            </w:pPr>
            <w:r w:rsidRPr="0001784E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955" w:type="dxa"/>
          </w:tcPr>
          <w:p w14:paraId="780A67D7" w14:textId="77777777" w:rsidR="00CB6035" w:rsidRPr="0001784E" w:rsidRDefault="00CB6035" w:rsidP="00081FD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Хамзина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Альфия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Галиаскаровна</w:t>
            </w:r>
            <w:proofErr w:type="spellEnd"/>
          </w:p>
        </w:tc>
        <w:tc>
          <w:tcPr>
            <w:tcW w:w="817" w:type="dxa"/>
          </w:tcPr>
          <w:p w14:paraId="423EA9FA" w14:textId="1BD5CFE5" w:rsidR="00CB6035" w:rsidRPr="0001784E" w:rsidRDefault="0069409B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="005E1183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24" w:type="dxa"/>
          </w:tcPr>
          <w:p w14:paraId="790BB3DC" w14:textId="77777777" w:rsidR="00CB6035" w:rsidRPr="0001784E" w:rsidRDefault="00CB6035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784E">
              <w:rPr>
                <w:rFonts w:ascii="Times New Roman" w:eastAsia="Times New Roman" w:hAnsi="Times New Roman" w:cs="Times New Roman"/>
              </w:rPr>
              <w:t>учитель</w:t>
            </w:r>
          </w:p>
        </w:tc>
        <w:tc>
          <w:tcPr>
            <w:tcW w:w="1655" w:type="dxa"/>
          </w:tcPr>
          <w:p w14:paraId="50FFE92B" w14:textId="77777777" w:rsidR="00CB6035" w:rsidRPr="0001784E" w:rsidRDefault="00CB6035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784E">
              <w:rPr>
                <w:rFonts w:ascii="Times New Roman" w:eastAsia="Times New Roman" w:hAnsi="Times New Roman" w:cs="Times New Roman"/>
              </w:rPr>
              <w:t>Высшая</w:t>
            </w:r>
          </w:p>
        </w:tc>
        <w:tc>
          <w:tcPr>
            <w:tcW w:w="2212" w:type="dxa"/>
          </w:tcPr>
          <w:p w14:paraId="04A10658" w14:textId="77777777" w:rsidR="00CB6035" w:rsidRPr="0001784E" w:rsidRDefault="00CB6035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Приказ №377</w:t>
            </w:r>
          </w:p>
          <w:p w14:paraId="307D0AC7" w14:textId="35F4B2C6" w:rsidR="00CB6035" w:rsidRPr="0001784E" w:rsidRDefault="00CB6035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от </w:t>
            </w:r>
            <w:r w:rsidR="006C66C6">
              <w:rPr>
                <w:rFonts w:ascii="Times New Roman" w:eastAsia="Times New Roman" w:hAnsi="Times New Roman" w:cs="Times New Roman"/>
              </w:rPr>
              <w:t>19</w:t>
            </w:r>
            <w:r>
              <w:rPr>
                <w:rFonts w:ascii="Times New Roman" w:eastAsia="Times New Roman" w:hAnsi="Times New Roman" w:cs="Times New Roman"/>
              </w:rPr>
              <w:t>.0</w:t>
            </w:r>
            <w:r w:rsidR="006C66C6">
              <w:rPr>
                <w:rFonts w:ascii="Times New Roman" w:eastAsia="Times New Roman" w:hAnsi="Times New Roman" w:cs="Times New Roman"/>
              </w:rPr>
              <w:t>5</w:t>
            </w:r>
            <w:r>
              <w:rPr>
                <w:rFonts w:ascii="Times New Roman" w:eastAsia="Times New Roman" w:hAnsi="Times New Roman" w:cs="Times New Roman"/>
              </w:rPr>
              <w:t>.20</w:t>
            </w:r>
            <w:r w:rsidR="006C66C6">
              <w:rPr>
                <w:rFonts w:ascii="Times New Roman" w:eastAsia="Times New Roman" w:hAnsi="Times New Roman" w:cs="Times New Roman"/>
              </w:rPr>
              <w:t>23</w:t>
            </w:r>
            <w:r w:rsidRPr="0001784E">
              <w:rPr>
                <w:rFonts w:ascii="Times New Roman" w:eastAsia="Times New Roman" w:hAnsi="Times New Roman" w:cs="Times New Roman"/>
              </w:rPr>
              <w:t xml:space="preserve"> г</w:t>
            </w:r>
          </w:p>
        </w:tc>
        <w:tc>
          <w:tcPr>
            <w:tcW w:w="2020" w:type="dxa"/>
          </w:tcPr>
          <w:p w14:paraId="48133F99" w14:textId="53298C5E" w:rsidR="00CB6035" w:rsidRDefault="00CB6035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</w:t>
            </w:r>
            <w:r w:rsidR="006C66C6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CB6035" w:rsidRPr="0001784E" w14:paraId="3CFF2997" w14:textId="77777777" w:rsidTr="00081FDF">
        <w:trPr>
          <w:trHeight w:val="613"/>
        </w:trPr>
        <w:tc>
          <w:tcPr>
            <w:tcW w:w="556" w:type="dxa"/>
          </w:tcPr>
          <w:p w14:paraId="11ADC0C9" w14:textId="77777777" w:rsidR="00CB6035" w:rsidRPr="0001784E" w:rsidRDefault="00CB6035" w:rsidP="00081FDF">
            <w:pPr>
              <w:rPr>
                <w:rFonts w:ascii="Times New Roman" w:eastAsia="Times New Roman" w:hAnsi="Times New Roman" w:cs="Times New Roman"/>
              </w:rPr>
            </w:pPr>
            <w:r w:rsidRPr="0001784E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955" w:type="dxa"/>
          </w:tcPr>
          <w:p w14:paraId="51C98AED" w14:textId="77777777" w:rsidR="00CB6035" w:rsidRPr="00F910B5" w:rsidRDefault="00CB6035" w:rsidP="00081FDF">
            <w:pPr>
              <w:rPr>
                <w:rFonts w:ascii="Times New Roman" w:eastAsia="Times New Roman" w:hAnsi="Times New Roman" w:cs="Times New Roman"/>
              </w:rPr>
            </w:pPr>
            <w:r w:rsidRPr="00F910B5">
              <w:rPr>
                <w:rFonts w:ascii="Times New Roman" w:eastAsia="Times New Roman" w:hAnsi="Times New Roman" w:cs="Times New Roman"/>
              </w:rPr>
              <w:t xml:space="preserve">Музафаров </w:t>
            </w:r>
            <w:proofErr w:type="spellStart"/>
            <w:r w:rsidRPr="00F910B5">
              <w:rPr>
                <w:rFonts w:ascii="Times New Roman" w:eastAsia="Times New Roman" w:hAnsi="Times New Roman" w:cs="Times New Roman"/>
              </w:rPr>
              <w:t>Фанил</w:t>
            </w:r>
            <w:proofErr w:type="spellEnd"/>
            <w:r w:rsidRPr="00F910B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910B5">
              <w:rPr>
                <w:rFonts w:ascii="Times New Roman" w:eastAsia="Times New Roman" w:hAnsi="Times New Roman" w:cs="Times New Roman"/>
              </w:rPr>
              <w:t>Ишмухаметович</w:t>
            </w:r>
            <w:proofErr w:type="spellEnd"/>
          </w:p>
        </w:tc>
        <w:tc>
          <w:tcPr>
            <w:tcW w:w="817" w:type="dxa"/>
          </w:tcPr>
          <w:p w14:paraId="3BE390DF" w14:textId="1D79964B" w:rsidR="00CB6035" w:rsidRPr="00F910B5" w:rsidRDefault="0069409B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910B5">
              <w:rPr>
                <w:rFonts w:ascii="Times New Roman" w:eastAsia="Times New Roman" w:hAnsi="Times New Roman" w:cs="Times New Roman"/>
              </w:rPr>
              <w:t>2</w:t>
            </w:r>
            <w:r w:rsidR="005E1183" w:rsidRPr="00F910B5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524" w:type="dxa"/>
          </w:tcPr>
          <w:p w14:paraId="24398EA2" w14:textId="77777777" w:rsidR="00CB6035" w:rsidRPr="00F910B5" w:rsidRDefault="00CB6035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910B5">
              <w:rPr>
                <w:rFonts w:ascii="Times New Roman" w:eastAsia="Times New Roman" w:hAnsi="Times New Roman" w:cs="Times New Roman"/>
              </w:rPr>
              <w:t>учитель</w:t>
            </w:r>
          </w:p>
        </w:tc>
        <w:tc>
          <w:tcPr>
            <w:tcW w:w="1655" w:type="dxa"/>
          </w:tcPr>
          <w:p w14:paraId="09EE27E5" w14:textId="715904DD" w:rsidR="001B00BC" w:rsidRPr="00F910B5" w:rsidRDefault="001B00BC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910B5">
              <w:rPr>
                <w:rFonts w:ascii="Times New Roman" w:eastAsia="Times New Roman" w:hAnsi="Times New Roman" w:cs="Times New Roman"/>
              </w:rPr>
              <w:t>П</w:t>
            </w:r>
            <w:r w:rsidR="005E1183" w:rsidRPr="00F910B5">
              <w:rPr>
                <w:rFonts w:ascii="Times New Roman" w:eastAsia="Times New Roman" w:hAnsi="Times New Roman" w:cs="Times New Roman"/>
              </w:rPr>
              <w:t>ервая</w:t>
            </w:r>
            <w:r w:rsidRPr="00F910B5">
              <w:rPr>
                <w:rFonts w:ascii="Times New Roman" w:eastAsia="Times New Roman" w:hAnsi="Times New Roman" w:cs="Times New Roman"/>
              </w:rPr>
              <w:t xml:space="preserve"> (ОБЖ),</w:t>
            </w:r>
          </w:p>
          <w:p w14:paraId="4F21AB9A" w14:textId="5946BDDA" w:rsidR="00CB6035" w:rsidRPr="00F910B5" w:rsidRDefault="001B00BC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910B5">
              <w:rPr>
                <w:rFonts w:ascii="Times New Roman" w:eastAsia="Times New Roman" w:hAnsi="Times New Roman" w:cs="Times New Roman"/>
              </w:rPr>
              <w:t>высшая</w:t>
            </w:r>
          </w:p>
        </w:tc>
        <w:tc>
          <w:tcPr>
            <w:tcW w:w="2212" w:type="dxa"/>
          </w:tcPr>
          <w:p w14:paraId="59C1091D" w14:textId="4A966C2C" w:rsidR="00CB6035" w:rsidRPr="00F910B5" w:rsidRDefault="00CB6035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910B5">
              <w:rPr>
                <w:rFonts w:ascii="Times New Roman" w:eastAsia="Times New Roman" w:hAnsi="Times New Roman" w:cs="Times New Roman"/>
              </w:rPr>
              <w:t>Приказ № 1</w:t>
            </w:r>
            <w:r w:rsidR="00F910B5" w:rsidRPr="00F910B5">
              <w:rPr>
                <w:rFonts w:ascii="Times New Roman" w:eastAsia="Times New Roman" w:hAnsi="Times New Roman" w:cs="Times New Roman"/>
              </w:rPr>
              <w:t>023</w:t>
            </w:r>
          </w:p>
          <w:p w14:paraId="5D877307" w14:textId="2935A25A" w:rsidR="00CB6035" w:rsidRPr="00F910B5" w:rsidRDefault="00CB6035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910B5">
              <w:rPr>
                <w:rFonts w:ascii="Times New Roman" w:eastAsia="Times New Roman" w:hAnsi="Times New Roman" w:cs="Times New Roman"/>
              </w:rPr>
              <w:t xml:space="preserve">от </w:t>
            </w:r>
            <w:r w:rsidR="00F910B5" w:rsidRPr="00F910B5">
              <w:rPr>
                <w:rFonts w:ascii="Times New Roman" w:eastAsia="Times New Roman" w:hAnsi="Times New Roman" w:cs="Times New Roman"/>
              </w:rPr>
              <w:t>17.05.2024</w:t>
            </w:r>
            <w:r w:rsidRPr="00F910B5">
              <w:rPr>
                <w:rFonts w:ascii="Times New Roman" w:eastAsia="Times New Roman" w:hAnsi="Times New Roman" w:cs="Times New Roman"/>
              </w:rPr>
              <w:t>г</w:t>
            </w:r>
          </w:p>
        </w:tc>
        <w:tc>
          <w:tcPr>
            <w:tcW w:w="2020" w:type="dxa"/>
          </w:tcPr>
          <w:p w14:paraId="3054B70D" w14:textId="2A66F4E6" w:rsidR="00CB6035" w:rsidRPr="00F910B5" w:rsidRDefault="00CB6035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910B5">
              <w:rPr>
                <w:rFonts w:ascii="Times New Roman" w:eastAsia="Times New Roman" w:hAnsi="Times New Roman" w:cs="Times New Roman"/>
              </w:rPr>
              <w:t>202</w:t>
            </w:r>
            <w:r w:rsidR="00F910B5" w:rsidRPr="00F910B5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CB6035" w:rsidRPr="0001784E" w14:paraId="39179119" w14:textId="77777777" w:rsidTr="00081FDF">
        <w:trPr>
          <w:trHeight w:val="510"/>
        </w:trPr>
        <w:tc>
          <w:tcPr>
            <w:tcW w:w="556" w:type="dxa"/>
          </w:tcPr>
          <w:p w14:paraId="23EB64B7" w14:textId="77777777" w:rsidR="00CB6035" w:rsidRPr="0001784E" w:rsidRDefault="00CB6035" w:rsidP="00081FDF">
            <w:pPr>
              <w:rPr>
                <w:rFonts w:ascii="Times New Roman" w:eastAsia="Times New Roman" w:hAnsi="Times New Roman" w:cs="Times New Roman"/>
              </w:rPr>
            </w:pPr>
            <w:r w:rsidRPr="0001784E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955" w:type="dxa"/>
          </w:tcPr>
          <w:p w14:paraId="188398AC" w14:textId="77777777" w:rsidR="00CB6035" w:rsidRPr="0001784E" w:rsidRDefault="00CB6035" w:rsidP="00081FD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Исхаков Сабир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Сабитович</w:t>
            </w:r>
            <w:proofErr w:type="spellEnd"/>
          </w:p>
        </w:tc>
        <w:tc>
          <w:tcPr>
            <w:tcW w:w="817" w:type="dxa"/>
          </w:tcPr>
          <w:p w14:paraId="0B84D04F" w14:textId="32A465CE" w:rsidR="00CB6035" w:rsidRPr="0001784E" w:rsidRDefault="0069409B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5E1183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24" w:type="dxa"/>
          </w:tcPr>
          <w:p w14:paraId="013827AB" w14:textId="77777777" w:rsidR="00CB6035" w:rsidRPr="0001784E" w:rsidRDefault="00CB6035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784E">
              <w:rPr>
                <w:rFonts w:ascii="Times New Roman" w:eastAsia="Times New Roman" w:hAnsi="Times New Roman" w:cs="Times New Roman"/>
              </w:rPr>
              <w:t>учитель</w:t>
            </w:r>
          </w:p>
        </w:tc>
        <w:tc>
          <w:tcPr>
            <w:tcW w:w="1655" w:type="dxa"/>
          </w:tcPr>
          <w:p w14:paraId="62566ABD" w14:textId="77777777" w:rsidR="00CB6035" w:rsidRPr="0001784E" w:rsidRDefault="00CB6035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высшая</w:t>
            </w:r>
          </w:p>
        </w:tc>
        <w:tc>
          <w:tcPr>
            <w:tcW w:w="2212" w:type="dxa"/>
          </w:tcPr>
          <w:p w14:paraId="2849C787" w14:textId="77777777" w:rsidR="00CB6035" w:rsidRPr="0001784E" w:rsidRDefault="00CB6035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Приказ № 1498</w:t>
            </w:r>
          </w:p>
          <w:p w14:paraId="31785671" w14:textId="77777777" w:rsidR="00CB6035" w:rsidRPr="0001784E" w:rsidRDefault="00CB6035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D0397">
              <w:rPr>
                <w:rFonts w:ascii="Times New Roman" w:eastAsia="Times New Roman" w:hAnsi="Times New Roman" w:cs="Times New Roman"/>
              </w:rPr>
              <w:t>от 23.12.2019 г</w:t>
            </w:r>
          </w:p>
        </w:tc>
        <w:tc>
          <w:tcPr>
            <w:tcW w:w="2020" w:type="dxa"/>
          </w:tcPr>
          <w:p w14:paraId="70990311" w14:textId="77777777" w:rsidR="00CB6035" w:rsidRPr="0001784E" w:rsidRDefault="00CB6035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2024</w:t>
            </w:r>
          </w:p>
        </w:tc>
      </w:tr>
      <w:tr w:rsidR="00CB6035" w:rsidRPr="0001784E" w14:paraId="56ED5799" w14:textId="77777777" w:rsidTr="00081FDF">
        <w:trPr>
          <w:trHeight w:val="387"/>
        </w:trPr>
        <w:tc>
          <w:tcPr>
            <w:tcW w:w="556" w:type="dxa"/>
          </w:tcPr>
          <w:p w14:paraId="5826318A" w14:textId="77777777" w:rsidR="00CB6035" w:rsidRPr="0001784E" w:rsidRDefault="00CB6035" w:rsidP="00081FDF">
            <w:pPr>
              <w:rPr>
                <w:rFonts w:ascii="Times New Roman" w:eastAsia="Times New Roman" w:hAnsi="Times New Roman" w:cs="Times New Roman"/>
              </w:rPr>
            </w:pPr>
            <w:r w:rsidRPr="0001784E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955" w:type="dxa"/>
          </w:tcPr>
          <w:p w14:paraId="4C476395" w14:textId="77777777" w:rsidR="00CB6035" w:rsidRPr="0001784E" w:rsidRDefault="00CB6035" w:rsidP="00081FD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Абдуллина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Гульгена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Хайдаровна</w:t>
            </w:r>
            <w:proofErr w:type="spellEnd"/>
          </w:p>
        </w:tc>
        <w:tc>
          <w:tcPr>
            <w:tcW w:w="817" w:type="dxa"/>
          </w:tcPr>
          <w:p w14:paraId="69C42CE8" w14:textId="12DEAE31" w:rsidR="00CB6035" w:rsidRPr="0001784E" w:rsidRDefault="005E1183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1524" w:type="dxa"/>
          </w:tcPr>
          <w:p w14:paraId="25FBC20F" w14:textId="77777777" w:rsidR="00CB6035" w:rsidRPr="0001784E" w:rsidRDefault="00CB6035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784E">
              <w:rPr>
                <w:rFonts w:ascii="Times New Roman" w:eastAsia="Times New Roman" w:hAnsi="Times New Roman" w:cs="Times New Roman"/>
              </w:rPr>
              <w:t>учитель</w:t>
            </w:r>
          </w:p>
          <w:p w14:paraId="46508401" w14:textId="77777777" w:rsidR="00CB6035" w:rsidRPr="0001784E" w:rsidRDefault="00CB6035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55" w:type="dxa"/>
          </w:tcPr>
          <w:p w14:paraId="19E4E9F1" w14:textId="77777777" w:rsidR="00CB6035" w:rsidRPr="0001784E" w:rsidRDefault="00CB6035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высшая</w:t>
            </w:r>
          </w:p>
        </w:tc>
        <w:tc>
          <w:tcPr>
            <w:tcW w:w="2212" w:type="dxa"/>
          </w:tcPr>
          <w:p w14:paraId="7DEF7247" w14:textId="77777777" w:rsidR="00CB6035" w:rsidRPr="0001784E" w:rsidRDefault="00CB6035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Приказ № 1498</w:t>
            </w:r>
          </w:p>
          <w:p w14:paraId="660002AE" w14:textId="77777777" w:rsidR="00CB6035" w:rsidRPr="0001784E" w:rsidRDefault="00CB6035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D0397">
              <w:rPr>
                <w:rFonts w:ascii="Times New Roman" w:eastAsia="Times New Roman" w:hAnsi="Times New Roman" w:cs="Times New Roman"/>
              </w:rPr>
              <w:t xml:space="preserve">от 23.12.2019 </w:t>
            </w:r>
            <w:r w:rsidRPr="0001784E">
              <w:rPr>
                <w:rFonts w:ascii="Times New Roman" w:eastAsia="Times New Roman" w:hAnsi="Times New Roman" w:cs="Times New Roman"/>
              </w:rPr>
              <w:t>г</w:t>
            </w:r>
          </w:p>
        </w:tc>
        <w:tc>
          <w:tcPr>
            <w:tcW w:w="2020" w:type="dxa"/>
          </w:tcPr>
          <w:p w14:paraId="2973B4D7" w14:textId="77777777" w:rsidR="00CB6035" w:rsidRPr="0001784E" w:rsidRDefault="00CB6035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2024</w:t>
            </w:r>
          </w:p>
        </w:tc>
      </w:tr>
      <w:tr w:rsidR="00CB6035" w:rsidRPr="0001784E" w14:paraId="0F295FC4" w14:textId="77777777" w:rsidTr="00081FDF">
        <w:trPr>
          <w:trHeight w:val="510"/>
        </w:trPr>
        <w:tc>
          <w:tcPr>
            <w:tcW w:w="556" w:type="dxa"/>
          </w:tcPr>
          <w:p w14:paraId="6D157D74" w14:textId="76F17B67" w:rsidR="00CB6035" w:rsidRPr="0001784E" w:rsidRDefault="00A61539" w:rsidP="00081FD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955" w:type="dxa"/>
          </w:tcPr>
          <w:p w14:paraId="6C7ACF03" w14:textId="77777777" w:rsidR="00CB6035" w:rsidRPr="0001784E" w:rsidRDefault="00CB6035" w:rsidP="00081FD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Идрисова Айгуль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Миннулловна</w:t>
            </w:r>
            <w:proofErr w:type="spellEnd"/>
          </w:p>
        </w:tc>
        <w:tc>
          <w:tcPr>
            <w:tcW w:w="817" w:type="dxa"/>
          </w:tcPr>
          <w:p w14:paraId="3E649A4E" w14:textId="73197DCE" w:rsidR="00CB6035" w:rsidRPr="0001784E" w:rsidRDefault="00D8643A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524" w:type="dxa"/>
          </w:tcPr>
          <w:p w14:paraId="348071B0" w14:textId="77777777" w:rsidR="00CB6035" w:rsidRPr="0001784E" w:rsidRDefault="00CB6035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784E">
              <w:rPr>
                <w:rFonts w:ascii="Times New Roman" w:eastAsia="Times New Roman" w:hAnsi="Times New Roman" w:cs="Times New Roman"/>
              </w:rPr>
              <w:t>учитель</w:t>
            </w:r>
          </w:p>
        </w:tc>
        <w:tc>
          <w:tcPr>
            <w:tcW w:w="1655" w:type="dxa"/>
          </w:tcPr>
          <w:p w14:paraId="3E962E20" w14:textId="42C3356F" w:rsidR="00CB6035" w:rsidRPr="0001784E" w:rsidRDefault="00A61539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высшая</w:t>
            </w:r>
          </w:p>
        </w:tc>
        <w:tc>
          <w:tcPr>
            <w:tcW w:w="2212" w:type="dxa"/>
          </w:tcPr>
          <w:p w14:paraId="22745C84" w14:textId="4862CC06" w:rsidR="00CB6035" w:rsidRPr="001D0397" w:rsidRDefault="00CB6035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D0397">
              <w:rPr>
                <w:rFonts w:ascii="Times New Roman" w:eastAsia="Times New Roman" w:hAnsi="Times New Roman" w:cs="Times New Roman"/>
              </w:rPr>
              <w:t>Приказ № 1</w:t>
            </w:r>
            <w:r w:rsidR="00A61539">
              <w:rPr>
                <w:rFonts w:ascii="Times New Roman" w:eastAsia="Times New Roman" w:hAnsi="Times New Roman" w:cs="Times New Roman"/>
              </w:rPr>
              <w:t>259</w:t>
            </w:r>
          </w:p>
          <w:p w14:paraId="650DF417" w14:textId="514FA79B" w:rsidR="00CB6035" w:rsidRPr="001D0397" w:rsidRDefault="00CB6035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D0397">
              <w:rPr>
                <w:rFonts w:ascii="Times New Roman" w:eastAsia="Times New Roman" w:hAnsi="Times New Roman" w:cs="Times New Roman"/>
              </w:rPr>
              <w:t xml:space="preserve">от </w:t>
            </w:r>
            <w:r w:rsidR="00A61539">
              <w:rPr>
                <w:rFonts w:ascii="Times New Roman" w:eastAsia="Times New Roman" w:hAnsi="Times New Roman" w:cs="Times New Roman"/>
              </w:rPr>
              <w:t>19</w:t>
            </w:r>
            <w:r w:rsidRPr="001D0397">
              <w:rPr>
                <w:rFonts w:ascii="Times New Roman" w:eastAsia="Times New Roman" w:hAnsi="Times New Roman" w:cs="Times New Roman"/>
              </w:rPr>
              <w:t>.</w:t>
            </w:r>
            <w:r w:rsidR="00A61539">
              <w:rPr>
                <w:rFonts w:ascii="Times New Roman" w:eastAsia="Times New Roman" w:hAnsi="Times New Roman" w:cs="Times New Roman"/>
              </w:rPr>
              <w:t>05</w:t>
            </w:r>
            <w:r w:rsidRPr="001D0397">
              <w:rPr>
                <w:rFonts w:ascii="Times New Roman" w:eastAsia="Times New Roman" w:hAnsi="Times New Roman" w:cs="Times New Roman"/>
              </w:rPr>
              <w:t>.20</w:t>
            </w:r>
            <w:r w:rsidR="00A61539">
              <w:rPr>
                <w:rFonts w:ascii="Times New Roman" w:eastAsia="Times New Roman" w:hAnsi="Times New Roman" w:cs="Times New Roman"/>
              </w:rPr>
              <w:t>23</w:t>
            </w:r>
            <w:r w:rsidRPr="001D0397">
              <w:rPr>
                <w:rFonts w:ascii="Times New Roman" w:eastAsia="Times New Roman" w:hAnsi="Times New Roman" w:cs="Times New Roman"/>
              </w:rPr>
              <w:t xml:space="preserve"> г</w:t>
            </w:r>
          </w:p>
        </w:tc>
        <w:tc>
          <w:tcPr>
            <w:tcW w:w="2020" w:type="dxa"/>
          </w:tcPr>
          <w:p w14:paraId="635A02C6" w14:textId="10C448F0" w:rsidR="00CB6035" w:rsidRPr="001D0397" w:rsidRDefault="00CB6035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D0397">
              <w:rPr>
                <w:rFonts w:ascii="Times New Roman" w:eastAsia="Times New Roman" w:hAnsi="Times New Roman" w:cs="Times New Roman"/>
              </w:rPr>
              <w:t>202</w:t>
            </w:r>
            <w:r w:rsidR="00A61539">
              <w:rPr>
                <w:rFonts w:ascii="Times New Roman" w:eastAsia="Times New Roman" w:hAnsi="Times New Roman" w:cs="Times New Roman"/>
              </w:rPr>
              <w:t>8</w:t>
            </w:r>
          </w:p>
        </w:tc>
        <w:bookmarkStart w:id="0" w:name="_GoBack"/>
        <w:bookmarkEnd w:id="0"/>
      </w:tr>
      <w:tr w:rsidR="00CB6035" w:rsidRPr="0001784E" w14:paraId="55579E80" w14:textId="77777777" w:rsidTr="00081FDF">
        <w:trPr>
          <w:trHeight w:val="493"/>
        </w:trPr>
        <w:tc>
          <w:tcPr>
            <w:tcW w:w="556" w:type="dxa"/>
          </w:tcPr>
          <w:p w14:paraId="414BA304" w14:textId="29181F85" w:rsidR="00CB6035" w:rsidRPr="0001784E" w:rsidRDefault="00A61539" w:rsidP="00081FD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955" w:type="dxa"/>
          </w:tcPr>
          <w:p w14:paraId="0DB9AEDE" w14:textId="77777777" w:rsidR="00CB6035" w:rsidRPr="0001784E" w:rsidRDefault="00CB6035" w:rsidP="00081FD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Вагапова Фания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Нурмухаметовна</w:t>
            </w:r>
            <w:proofErr w:type="spellEnd"/>
          </w:p>
        </w:tc>
        <w:tc>
          <w:tcPr>
            <w:tcW w:w="817" w:type="dxa"/>
          </w:tcPr>
          <w:p w14:paraId="27762908" w14:textId="7F56B96E" w:rsidR="00CB6035" w:rsidRPr="0001784E" w:rsidRDefault="00A61539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w="1524" w:type="dxa"/>
          </w:tcPr>
          <w:p w14:paraId="7B10DC16" w14:textId="77777777" w:rsidR="00CB6035" w:rsidRPr="0001784E" w:rsidRDefault="00CB6035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784E">
              <w:rPr>
                <w:rFonts w:ascii="Times New Roman" w:eastAsia="Times New Roman" w:hAnsi="Times New Roman" w:cs="Times New Roman"/>
              </w:rPr>
              <w:t>учитель.</w:t>
            </w:r>
          </w:p>
          <w:p w14:paraId="50D8436F" w14:textId="77777777" w:rsidR="00CB6035" w:rsidRPr="0001784E" w:rsidRDefault="00CB6035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55" w:type="dxa"/>
          </w:tcPr>
          <w:p w14:paraId="139FD484" w14:textId="77777777" w:rsidR="00CB6035" w:rsidRPr="0001784E" w:rsidRDefault="00CB6035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784E">
              <w:rPr>
                <w:rFonts w:ascii="Times New Roman" w:eastAsia="Times New Roman" w:hAnsi="Times New Roman" w:cs="Times New Roman"/>
              </w:rPr>
              <w:t>Высшая</w:t>
            </w:r>
          </w:p>
        </w:tc>
        <w:tc>
          <w:tcPr>
            <w:tcW w:w="2212" w:type="dxa"/>
          </w:tcPr>
          <w:p w14:paraId="75A88199" w14:textId="2208F24E" w:rsidR="00CB6035" w:rsidRPr="0001784E" w:rsidRDefault="00CB6035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784E">
              <w:rPr>
                <w:rFonts w:ascii="Times New Roman" w:eastAsia="Times New Roman" w:hAnsi="Times New Roman" w:cs="Times New Roman"/>
              </w:rPr>
              <w:t xml:space="preserve">Приказ № </w:t>
            </w:r>
            <w:r w:rsidR="00926AB6">
              <w:rPr>
                <w:rFonts w:ascii="Times New Roman" w:eastAsia="Times New Roman" w:hAnsi="Times New Roman" w:cs="Times New Roman"/>
              </w:rPr>
              <w:t>321</w:t>
            </w:r>
          </w:p>
          <w:p w14:paraId="5C80CCE2" w14:textId="4A62FDB0" w:rsidR="00CB6035" w:rsidRPr="0001784E" w:rsidRDefault="00CB6035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784E">
              <w:rPr>
                <w:rFonts w:ascii="Times New Roman" w:eastAsia="Times New Roman" w:hAnsi="Times New Roman" w:cs="Times New Roman"/>
              </w:rPr>
              <w:t xml:space="preserve">от </w:t>
            </w:r>
            <w:r w:rsidR="00926AB6">
              <w:rPr>
                <w:rFonts w:ascii="Times New Roman" w:eastAsia="Times New Roman" w:hAnsi="Times New Roman" w:cs="Times New Roman"/>
              </w:rPr>
              <w:t>21</w:t>
            </w:r>
            <w:r w:rsidRPr="0001784E">
              <w:rPr>
                <w:rFonts w:ascii="Times New Roman" w:eastAsia="Times New Roman" w:hAnsi="Times New Roman" w:cs="Times New Roman"/>
              </w:rPr>
              <w:t>.0</w:t>
            </w:r>
            <w:r w:rsidR="00926AB6">
              <w:rPr>
                <w:rFonts w:ascii="Times New Roman" w:eastAsia="Times New Roman" w:hAnsi="Times New Roman" w:cs="Times New Roman"/>
              </w:rPr>
              <w:t>2</w:t>
            </w:r>
            <w:r w:rsidRPr="0001784E">
              <w:rPr>
                <w:rFonts w:ascii="Times New Roman" w:eastAsia="Times New Roman" w:hAnsi="Times New Roman" w:cs="Times New Roman"/>
              </w:rPr>
              <w:t>.20</w:t>
            </w:r>
            <w:r w:rsidR="00926AB6">
              <w:rPr>
                <w:rFonts w:ascii="Times New Roman" w:eastAsia="Times New Roman" w:hAnsi="Times New Roman" w:cs="Times New Roman"/>
              </w:rPr>
              <w:t>22</w:t>
            </w:r>
            <w:r w:rsidRPr="0001784E">
              <w:rPr>
                <w:rFonts w:ascii="Times New Roman" w:eastAsia="Times New Roman" w:hAnsi="Times New Roman" w:cs="Times New Roman"/>
              </w:rPr>
              <w:t xml:space="preserve"> г</w:t>
            </w:r>
          </w:p>
        </w:tc>
        <w:tc>
          <w:tcPr>
            <w:tcW w:w="2020" w:type="dxa"/>
          </w:tcPr>
          <w:p w14:paraId="5440CF25" w14:textId="0ADD9868" w:rsidR="00CB6035" w:rsidRPr="0001784E" w:rsidRDefault="00CB6035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</w:t>
            </w:r>
            <w:r w:rsidR="00926AB6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CB6035" w:rsidRPr="0001784E" w14:paraId="09D2CB18" w14:textId="77777777" w:rsidTr="00081FDF">
        <w:trPr>
          <w:trHeight w:val="510"/>
        </w:trPr>
        <w:tc>
          <w:tcPr>
            <w:tcW w:w="556" w:type="dxa"/>
          </w:tcPr>
          <w:p w14:paraId="1D686919" w14:textId="1D7E09F6" w:rsidR="00CB6035" w:rsidRPr="0001784E" w:rsidRDefault="00A61539" w:rsidP="00081FD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955" w:type="dxa"/>
          </w:tcPr>
          <w:p w14:paraId="49949A54" w14:textId="77777777" w:rsidR="00CB6035" w:rsidRPr="0001784E" w:rsidRDefault="00CB6035" w:rsidP="00081FD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Аккубакова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Науфиля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Фаязовна</w:t>
            </w:r>
            <w:proofErr w:type="spellEnd"/>
          </w:p>
        </w:tc>
        <w:tc>
          <w:tcPr>
            <w:tcW w:w="817" w:type="dxa"/>
          </w:tcPr>
          <w:p w14:paraId="64F175D6" w14:textId="239202D3" w:rsidR="00CB6035" w:rsidRPr="0001784E" w:rsidRDefault="0069409B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5E1183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524" w:type="dxa"/>
          </w:tcPr>
          <w:p w14:paraId="1E426D1C" w14:textId="77777777" w:rsidR="00CB6035" w:rsidRPr="0001784E" w:rsidRDefault="00CB6035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784E"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читель</w:t>
            </w:r>
          </w:p>
          <w:p w14:paraId="756080E4" w14:textId="77777777" w:rsidR="00CB6035" w:rsidRPr="0001784E" w:rsidRDefault="00CB6035" w:rsidP="00081F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55" w:type="dxa"/>
          </w:tcPr>
          <w:p w14:paraId="123DB41A" w14:textId="758F6708" w:rsidR="00CB6035" w:rsidRPr="0001784E" w:rsidRDefault="00A61539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высшая</w:t>
            </w:r>
          </w:p>
          <w:p w14:paraId="6432F3EE" w14:textId="77777777" w:rsidR="00CB6035" w:rsidRPr="0001784E" w:rsidRDefault="00CB6035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12" w:type="dxa"/>
          </w:tcPr>
          <w:p w14:paraId="11C4CAEE" w14:textId="77777777" w:rsidR="00CB6035" w:rsidRPr="0001784E" w:rsidRDefault="00CB6035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784E">
              <w:rPr>
                <w:rFonts w:ascii="Times New Roman" w:eastAsia="Times New Roman" w:hAnsi="Times New Roman" w:cs="Times New Roman"/>
              </w:rPr>
              <w:t>Приказ № 285</w:t>
            </w:r>
          </w:p>
          <w:p w14:paraId="45A9BB4B" w14:textId="45BED8EF" w:rsidR="00CB6035" w:rsidRPr="0001784E" w:rsidRDefault="00CB6035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784E">
              <w:rPr>
                <w:rFonts w:ascii="Times New Roman" w:eastAsia="Times New Roman" w:hAnsi="Times New Roman" w:cs="Times New Roman"/>
              </w:rPr>
              <w:t xml:space="preserve">от </w:t>
            </w:r>
            <w:r w:rsidR="002D68AF">
              <w:rPr>
                <w:rFonts w:ascii="Times New Roman" w:eastAsia="Times New Roman" w:hAnsi="Times New Roman" w:cs="Times New Roman"/>
              </w:rPr>
              <w:t>23</w:t>
            </w:r>
            <w:r w:rsidRPr="0001784E">
              <w:rPr>
                <w:rFonts w:ascii="Times New Roman" w:eastAsia="Times New Roman" w:hAnsi="Times New Roman" w:cs="Times New Roman"/>
              </w:rPr>
              <w:t>.0</w:t>
            </w:r>
            <w:r w:rsidR="002D68AF">
              <w:rPr>
                <w:rFonts w:ascii="Times New Roman" w:eastAsia="Times New Roman" w:hAnsi="Times New Roman" w:cs="Times New Roman"/>
              </w:rPr>
              <w:t>5</w:t>
            </w:r>
            <w:r w:rsidRPr="0001784E">
              <w:rPr>
                <w:rFonts w:ascii="Times New Roman" w:eastAsia="Times New Roman" w:hAnsi="Times New Roman" w:cs="Times New Roman"/>
              </w:rPr>
              <w:t>.20</w:t>
            </w:r>
            <w:r w:rsidR="002D68AF">
              <w:rPr>
                <w:rFonts w:ascii="Times New Roman" w:eastAsia="Times New Roman" w:hAnsi="Times New Roman" w:cs="Times New Roman"/>
              </w:rPr>
              <w:t>22</w:t>
            </w:r>
            <w:r w:rsidRPr="0001784E">
              <w:rPr>
                <w:rFonts w:ascii="Times New Roman" w:eastAsia="Times New Roman" w:hAnsi="Times New Roman" w:cs="Times New Roman"/>
              </w:rPr>
              <w:t xml:space="preserve"> г</w:t>
            </w:r>
          </w:p>
        </w:tc>
        <w:tc>
          <w:tcPr>
            <w:tcW w:w="2020" w:type="dxa"/>
          </w:tcPr>
          <w:p w14:paraId="1B82F3E1" w14:textId="0753CEEE" w:rsidR="00CB6035" w:rsidRPr="0001784E" w:rsidRDefault="00CB6035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</w:t>
            </w:r>
            <w:r w:rsidR="002D68AF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CB6035" w:rsidRPr="0001784E" w14:paraId="208EEF86" w14:textId="77777777" w:rsidTr="00081FDF">
        <w:trPr>
          <w:trHeight w:val="510"/>
        </w:trPr>
        <w:tc>
          <w:tcPr>
            <w:tcW w:w="556" w:type="dxa"/>
          </w:tcPr>
          <w:p w14:paraId="76C60EB7" w14:textId="0750D147" w:rsidR="00CB6035" w:rsidRPr="0001784E" w:rsidRDefault="00A61539" w:rsidP="00081FD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955" w:type="dxa"/>
          </w:tcPr>
          <w:p w14:paraId="272F68C2" w14:textId="77777777" w:rsidR="00CB6035" w:rsidRPr="0001784E" w:rsidRDefault="00CB6035" w:rsidP="00081FD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Сурагулова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Аниса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Фаритовна</w:t>
            </w:r>
            <w:proofErr w:type="spellEnd"/>
          </w:p>
        </w:tc>
        <w:tc>
          <w:tcPr>
            <w:tcW w:w="817" w:type="dxa"/>
          </w:tcPr>
          <w:p w14:paraId="60D2B211" w14:textId="411CF00B" w:rsidR="00CB6035" w:rsidRPr="0001784E" w:rsidRDefault="00A61539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 w:rsidR="005E118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24" w:type="dxa"/>
          </w:tcPr>
          <w:p w14:paraId="0E061CFB" w14:textId="77777777" w:rsidR="00CB6035" w:rsidRPr="0001784E" w:rsidRDefault="00CB6035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784E">
              <w:rPr>
                <w:rFonts w:ascii="Times New Roman" w:eastAsia="Times New Roman" w:hAnsi="Times New Roman" w:cs="Times New Roman"/>
              </w:rPr>
              <w:t>учитель</w:t>
            </w:r>
          </w:p>
        </w:tc>
        <w:tc>
          <w:tcPr>
            <w:tcW w:w="1655" w:type="dxa"/>
          </w:tcPr>
          <w:p w14:paraId="1B9284C1" w14:textId="77777777" w:rsidR="00CB6035" w:rsidRPr="0001784E" w:rsidRDefault="00CB6035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784E">
              <w:rPr>
                <w:rFonts w:ascii="Times New Roman" w:eastAsia="Times New Roman" w:hAnsi="Times New Roman" w:cs="Times New Roman"/>
              </w:rPr>
              <w:t>Высшая</w:t>
            </w:r>
          </w:p>
        </w:tc>
        <w:tc>
          <w:tcPr>
            <w:tcW w:w="2212" w:type="dxa"/>
          </w:tcPr>
          <w:p w14:paraId="5EFBA319" w14:textId="77777777" w:rsidR="00CB6035" w:rsidRPr="001D0397" w:rsidRDefault="00CB6035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D0397">
              <w:rPr>
                <w:rFonts w:ascii="Times New Roman" w:eastAsia="Times New Roman" w:hAnsi="Times New Roman" w:cs="Times New Roman"/>
              </w:rPr>
              <w:t>Приказ № 699</w:t>
            </w:r>
          </w:p>
          <w:p w14:paraId="76ACDEC1" w14:textId="77777777" w:rsidR="00CB6035" w:rsidRPr="001D0397" w:rsidRDefault="00CB6035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D0397">
              <w:rPr>
                <w:rFonts w:ascii="Times New Roman" w:eastAsia="Times New Roman" w:hAnsi="Times New Roman" w:cs="Times New Roman"/>
              </w:rPr>
              <w:t>от 21.04.2019 г</w:t>
            </w:r>
          </w:p>
        </w:tc>
        <w:tc>
          <w:tcPr>
            <w:tcW w:w="2020" w:type="dxa"/>
          </w:tcPr>
          <w:p w14:paraId="60EA88CC" w14:textId="77777777" w:rsidR="00CB6035" w:rsidRPr="001D0397" w:rsidRDefault="00CB6035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D0397">
              <w:rPr>
                <w:rFonts w:ascii="Times New Roman" w:eastAsia="Times New Roman" w:hAnsi="Times New Roman" w:cs="Times New Roman"/>
              </w:rPr>
              <w:t>2024</w:t>
            </w:r>
          </w:p>
        </w:tc>
      </w:tr>
      <w:tr w:rsidR="00CB6035" w:rsidRPr="0001784E" w14:paraId="20F3A9B0" w14:textId="77777777" w:rsidTr="00081FDF">
        <w:trPr>
          <w:trHeight w:val="510"/>
        </w:trPr>
        <w:tc>
          <w:tcPr>
            <w:tcW w:w="556" w:type="dxa"/>
          </w:tcPr>
          <w:p w14:paraId="2687B35C" w14:textId="3F8DB023" w:rsidR="00CB6035" w:rsidRPr="0001784E" w:rsidRDefault="00A61539" w:rsidP="00081FD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955" w:type="dxa"/>
          </w:tcPr>
          <w:p w14:paraId="3EF8956E" w14:textId="77777777" w:rsidR="00CB6035" w:rsidRPr="0001784E" w:rsidRDefault="00CB6035" w:rsidP="00081FD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Нафикова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Гульсина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Шафкатовна</w:t>
            </w:r>
            <w:proofErr w:type="spellEnd"/>
          </w:p>
        </w:tc>
        <w:tc>
          <w:tcPr>
            <w:tcW w:w="817" w:type="dxa"/>
          </w:tcPr>
          <w:p w14:paraId="618981F6" w14:textId="779E0C50" w:rsidR="00CB6035" w:rsidRPr="0001784E" w:rsidRDefault="0069409B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="005E1183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524" w:type="dxa"/>
          </w:tcPr>
          <w:p w14:paraId="734BB4DF" w14:textId="77777777" w:rsidR="00CB6035" w:rsidRPr="0001784E" w:rsidRDefault="00CB6035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784E">
              <w:rPr>
                <w:rFonts w:ascii="Times New Roman" w:eastAsia="Times New Roman" w:hAnsi="Times New Roman" w:cs="Times New Roman"/>
              </w:rPr>
              <w:t>Учитель</w:t>
            </w:r>
          </w:p>
        </w:tc>
        <w:tc>
          <w:tcPr>
            <w:tcW w:w="1655" w:type="dxa"/>
          </w:tcPr>
          <w:p w14:paraId="3A66CE8A" w14:textId="20798211" w:rsidR="00CB6035" w:rsidRPr="0001784E" w:rsidRDefault="00A61539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высшая</w:t>
            </w:r>
          </w:p>
        </w:tc>
        <w:tc>
          <w:tcPr>
            <w:tcW w:w="2212" w:type="dxa"/>
          </w:tcPr>
          <w:p w14:paraId="150E63F8" w14:textId="7B2A0643" w:rsidR="00CB6035" w:rsidRPr="0001784E" w:rsidRDefault="00CB6035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Приказ № </w:t>
            </w:r>
            <w:r w:rsidR="00A61539">
              <w:rPr>
                <w:rFonts w:ascii="Times New Roman" w:eastAsia="Times New Roman" w:hAnsi="Times New Roman" w:cs="Times New Roman"/>
              </w:rPr>
              <w:t>2646</w:t>
            </w:r>
          </w:p>
          <w:p w14:paraId="641DE0C8" w14:textId="5B9FCA1D" w:rsidR="00CB6035" w:rsidRPr="0001784E" w:rsidRDefault="00CB6035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 2</w:t>
            </w:r>
            <w:r w:rsidR="00A61539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.1</w:t>
            </w:r>
            <w:r w:rsidR="00A61539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.20</w:t>
            </w:r>
            <w:r w:rsidR="00A61539">
              <w:rPr>
                <w:rFonts w:ascii="Times New Roman" w:eastAsia="Times New Roman" w:hAnsi="Times New Roman" w:cs="Times New Roman"/>
              </w:rPr>
              <w:t>22</w:t>
            </w:r>
            <w:r w:rsidRPr="0001784E">
              <w:rPr>
                <w:rFonts w:ascii="Times New Roman" w:eastAsia="Times New Roman" w:hAnsi="Times New Roman" w:cs="Times New Roman"/>
              </w:rPr>
              <w:t>г</w:t>
            </w:r>
          </w:p>
        </w:tc>
        <w:tc>
          <w:tcPr>
            <w:tcW w:w="2020" w:type="dxa"/>
          </w:tcPr>
          <w:p w14:paraId="694541A1" w14:textId="3EA7425B" w:rsidR="00CB6035" w:rsidRDefault="00CB6035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</w:t>
            </w:r>
            <w:r w:rsidR="00926AB6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CB6035" w:rsidRPr="0001784E" w14:paraId="6BDFC92A" w14:textId="77777777" w:rsidTr="00081FDF">
        <w:trPr>
          <w:trHeight w:val="493"/>
        </w:trPr>
        <w:tc>
          <w:tcPr>
            <w:tcW w:w="556" w:type="dxa"/>
          </w:tcPr>
          <w:p w14:paraId="3EC18381" w14:textId="72097A88" w:rsidR="00CB6035" w:rsidRPr="0001784E" w:rsidRDefault="00A61539" w:rsidP="00081FD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955" w:type="dxa"/>
          </w:tcPr>
          <w:p w14:paraId="20DEB90B" w14:textId="77777777" w:rsidR="00CB6035" w:rsidRPr="0001784E" w:rsidRDefault="00CB6035" w:rsidP="00081FD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Музафарова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Фанзиля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Мухаметовна</w:t>
            </w:r>
            <w:proofErr w:type="spellEnd"/>
          </w:p>
        </w:tc>
        <w:tc>
          <w:tcPr>
            <w:tcW w:w="817" w:type="dxa"/>
          </w:tcPr>
          <w:p w14:paraId="1B6D91EC" w14:textId="54646D38" w:rsidR="00CB6035" w:rsidRPr="0001784E" w:rsidRDefault="00CB6035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784E">
              <w:rPr>
                <w:rFonts w:ascii="Times New Roman" w:eastAsia="Times New Roman" w:hAnsi="Times New Roman" w:cs="Times New Roman"/>
              </w:rPr>
              <w:t>3</w:t>
            </w:r>
            <w:r w:rsidR="005E1183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524" w:type="dxa"/>
          </w:tcPr>
          <w:p w14:paraId="5583C3AE" w14:textId="77777777" w:rsidR="00CB6035" w:rsidRPr="0001784E" w:rsidRDefault="00CB6035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784E">
              <w:rPr>
                <w:rFonts w:ascii="Times New Roman" w:eastAsia="Times New Roman" w:hAnsi="Times New Roman" w:cs="Times New Roman"/>
              </w:rPr>
              <w:t>Учитель</w:t>
            </w:r>
          </w:p>
        </w:tc>
        <w:tc>
          <w:tcPr>
            <w:tcW w:w="1655" w:type="dxa"/>
          </w:tcPr>
          <w:p w14:paraId="3AF6C5D9" w14:textId="77777777" w:rsidR="00CB6035" w:rsidRPr="0001784E" w:rsidRDefault="00CB6035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высшая</w:t>
            </w:r>
          </w:p>
        </w:tc>
        <w:tc>
          <w:tcPr>
            <w:tcW w:w="2212" w:type="dxa"/>
          </w:tcPr>
          <w:p w14:paraId="2810F54B" w14:textId="77777777" w:rsidR="00CB6035" w:rsidRPr="0001784E" w:rsidRDefault="00CB6035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Приказ № 373</w:t>
            </w:r>
          </w:p>
          <w:p w14:paraId="2D9F0175" w14:textId="77777777" w:rsidR="00CB6035" w:rsidRPr="0001784E" w:rsidRDefault="00CB6035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 28.03.2019</w:t>
            </w:r>
            <w:r w:rsidRPr="0001784E">
              <w:rPr>
                <w:rFonts w:ascii="Times New Roman" w:eastAsia="Times New Roman" w:hAnsi="Times New Roman" w:cs="Times New Roman"/>
              </w:rPr>
              <w:t xml:space="preserve"> г</w:t>
            </w:r>
          </w:p>
        </w:tc>
        <w:tc>
          <w:tcPr>
            <w:tcW w:w="2020" w:type="dxa"/>
          </w:tcPr>
          <w:p w14:paraId="4807BCB8" w14:textId="77777777" w:rsidR="00CB6035" w:rsidRDefault="00CB6035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2024</w:t>
            </w:r>
          </w:p>
        </w:tc>
      </w:tr>
      <w:tr w:rsidR="00CB6035" w:rsidRPr="0001784E" w14:paraId="42B5ADFD" w14:textId="77777777" w:rsidTr="00081FDF">
        <w:trPr>
          <w:trHeight w:val="510"/>
        </w:trPr>
        <w:tc>
          <w:tcPr>
            <w:tcW w:w="556" w:type="dxa"/>
          </w:tcPr>
          <w:p w14:paraId="271A35F4" w14:textId="75BDA0FD" w:rsidR="00CB6035" w:rsidRPr="0001784E" w:rsidRDefault="00A61539" w:rsidP="00081FD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955" w:type="dxa"/>
          </w:tcPr>
          <w:p w14:paraId="3394A6FC" w14:textId="77777777" w:rsidR="00CB6035" w:rsidRPr="0001784E" w:rsidRDefault="00CB6035" w:rsidP="00081FD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5E1183">
              <w:rPr>
                <w:rFonts w:ascii="Times New Roman" w:eastAsia="Times New Roman" w:hAnsi="Times New Roman" w:cs="Times New Roman"/>
              </w:rPr>
              <w:t>Давлетбаева</w:t>
            </w:r>
            <w:proofErr w:type="spellEnd"/>
            <w:r w:rsidRPr="005E118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E1183">
              <w:rPr>
                <w:rFonts w:ascii="Times New Roman" w:eastAsia="Times New Roman" w:hAnsi="Times New Roman" w:cs="Times New Roman"/>
              </w:rPr>
              <w:t>Нурсиля</w:t>
            </w:r>
            <w:proofErr w:type="spellEnd"/>
            <w:r w:rsidRPr="005E118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E1183">
              <w:rPr>
                <w:rFonts w:ascii="Times New Roman" w:eastAsia="Times New Roman" w:hAnsi="Times New Roman" w:cs="Times New Roman"/>
              </w:rPr>
              <w:t>зарифовна</w:t>
            </w:r>
            <w:proofErr w:type="spellEnd"/>
          </w:p>
        </w:tc>
        <w:tc>
          <w:tcPr>
            <w:tcW w:w="817" w:type="dxa"/>
          </w:tcPr>
          <w:p w14:paraId="68D6E71D" w14:textId="716AA122" w:rsidR="00CB6035" w:rsidRPr="0001784E" w:rsidRDefault="005E1183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24" w:type="dxa"/>
          </w:tcPr>
          <w:p w14:paraId="176D2E03" w14:textId="77777777" w:rsidR="00CB6035" w:rsidRPr="0001784E" w:rsidRDefault="00CB6035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784E">
              <w:rPr>
                <w:rFonts w:ascii="Times New Roman" w:eastAsia="Times New Roman" w:hAnsi="Times New Roman" w:cs="Times New Roman"/>
              </w:rPr>
              <w:t>Учитель</w:t>
            </w:r>
          </w:p>
        </w:tc>
        <w:tc>
          <w:tcPr>
            <w:tcW w:w="1655" w:type="dxa"/>
          </w:tcPr>
          <w:p w14:paraId="528AE0D6" w14:textId="3E58EFA9" w:rsidR="00CB6035" w:rsidRPr="0001784E" w:rsidRDefault="00A61539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первая</w:t>
            </w:r>
          </w:p>
        </w:tc>
        <w:tc>
          <w:tcPr>
            <w:tcW w:w="2212" w:type="dxa"/>
          </w:tcPr>
          <w:p w14:paraId="42A3DA8B" w14:textId="77777777" w:rsidR="005E1183" w:rsidRPr="0001784E" w:rsidRDefault="005E1183" w:rsidP="005E118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784E">
              <w:rPr>
                <w:rFonts w:ascii="Times New Roman" w:eastAsia="Times New Roman" w:hAnsi="Times New Roman" w:cs="Times New Roman"/>
              </w:rPr>
              <w:t>Приказ № 285</w:t>
            </w:r>
          </w:p>
          <w:p w14:paraId="34E050FA" w14:textId="2303D326" w:rsidR="00CB6035" w:rsidRPr="0001784E" w:rsidRDefault="005E1183" w:rsidP="005E1183">
            <w:pPr>
              <w:rPr>
                <w:rFonts w:ascii="Times New Roman" w:eastAsia="Times New Roman" w:hAnsi="Times New Roman" w:cs="Times New Roman"/>
              </w:rPr>
            </w:pPr>
            <w:r w:rsidRPr="0001784E">
              <w:rPr>
                <w:rFonts w:ascii="Times New Roman" w:eastAsia="Times New Roman" w:hAnsi="Times New Roman" w:cs="Times New Roman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</w:rPr>
              <w:t>23</w:t>
            </w:r>
            <w:r w:rsidRPr="0001784E">
              <w:rPr>
                <w:rFonts w:ascii="Times New Roman" w:eastAsia="Times New Roman" w:hAnsi="Times New Roman" w:cs="Times New Roman"/>
              </w:rPr>
              <w:t>.0</w:t>
            </w:r>
            <w:r>
              <w:rPr>
                <w:rFonts w:ascii="Times New Roman" w:eastAsia="Times New Roman" w:hAnsi="Times New Roman" w:cs="Times New Roman"/>
              </w:rPr>
              <w:t>5</w:t>
            </w:r>
            <w:r w:rsidRPr="0001784E">
              <w:rPr>
                <w:rFonts w:ascii="Times New Roman" w:eastAsia="Times New Roman" w:hAnsi="Times New Roman" w:cs="Times New Roman"/>
              </w:rPr>
              <w:t>.20</w:t>
            </w:r>
            <w:r>
              <w:rPr>
                <w:rFonts w:ascii="Times New Roman" w:eastAsia="Times New Roman" w:hAnsi="Times New Roman" w:cs="Times New Roman"/>
              </w:rPr>
              <w:t>22</w:t>
            </w:r>
            <w:r w:rsidRPr="0001784E">
              <w:rPr>
                <w:rFonts w:ascii="Times New Roman" w:eastAsia="Times New Roman" w:hAnsi="Times New Roman" w:cs="Times New Roman"/>
              </w:rPr>
              <w:t xml:space="preserve"> г</w:t>
            </w:r>
          </w:p>
        </w:tc>
        <w:tc>
          <w:tcPr>
            <w:tcW w:w="2020" w:type="dxa"/>
          </w:tcPr>
          <w:p w14:paraId="1C8F5B7E" w14:textId="7CECFDF6" w:rsidR="00CB6035" w:rsidRPr="0001784E" w:rsidRDefault="005E1183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</w:tr>
      <w:tr w:rsidR="00CB6035" w:rsidRPr="0001784E" w14:paraId="5E49C264" w14:textId="77777777" w:rsidTr="00081FDF">
        <w:trPr>
          <w:trHeight w:val="510"/>
        </w:trPr>
        <w:tc>
          <w:tcPr>
            <w:tcW w:w="556" w:type="dxa"/>
          </w:tcPr>
          <w:p w14:paraId="4EE0AC1C" w14:textId="5C8E096F" w:rsidR="00CB6035" w:rsidRPr="0001784E" w:rsidRDefault="00A61539" w:rsidP="00081FD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955" w:type="dxa"/>
          </w:tcPr>
          <w:p w14:paraId="1C3788EA" w14:textId="77777777" w:rsidR="00CB6035" w:rsidRDefault="00CB6035" w:rsidP="00081FD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Родионова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Гульнур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Фанизовна</w:t>
            </w:r>
            <w:proofErr w:type="spellEnd"/>
          </w:p>
        </w:tc>
        <w:tc>
          <w:tcPr>
            <w:tcW w:w="817" w:type="dxa"/>
          </w:tcPr>
          <w:p w14:paraId="198C2B36" w14:textId="6A559C61" w:rsidR="00CB6035" w:rsidRDefault="005E1183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24" w:type="dxa"/>
          </w:tcPr>
          <w:p w14:paraId="316284EB" w14:textId="77777777" w:rsidR="00CB6035" w:rsidRPr="0001784E" w:rsidRDefault="00CB6035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Учитель</w:t>
            </w:r>
          </w:p>
        </w:tc>
        <w:tc>
          <w:tcPr>
            <w:tcW w:w="1655" w:type="dxa"/>
          </w:tcPr>
          <w:p w14:paraId="2B91FE18" w14:textId="724B8F0F" w:rsidR="00CB6035" w:rsidRDefault="00A61539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первая</w:t>
            </w:r>
          </w:p>
        </w:tc>
        <w:tc>
          <w:tcPr>
            <w:tcW w:w="2212" w:type="dxa"/>
          </w:tcPr>
          <w:p w14:paraId="16CC6DDD" w14:textId="77777777" w:rsidR="002D68AF" w:rsidRPr="001D0397" w:rsidRDefault="002D68AF" w:rsidP="002D68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D0397">
              <w:rPr>
                <w:rFonts w:ascii="Times New Roman" w:eastAsia="Times New Roman" w:hAnsi="Times New Roman" w:cs="Times New Roman"/>
              </w:rPr>
              <w:t>Приказ № 1</w:t>
            </w:r>
            <w:r>
              <w:rPr>
                <w:rFonts w:ascii="Times New Roman" w:eastAsia="Times New Roman" w:hAnsi="Times New Roman" w:cs="Times New Roman"/>
              </w:rPr>
              <w:t>259</w:t>
            </w:r>
          </w:p>
          <w:p w14:paraId="1ACDA694" w14:textId="3B9F825D" w:rsidR="00CB6035" w:rsidRPr="0001784E" w:rsidRDefault="002D68AF" w:rsidP="002D68AF">
            <w:pPr>
              <w:rPr>
                <w:rFonts w:ascii="Times New Roman" w:eastAsia="Times New Roman" w:hAnsi="Times New Roman" w:cs="Times New Roman"/>
              </w:rPr>
            </w:pPr>
            <w:r w:rsidRPr="001D0397">
              <w:rPr>
                <w:rFonts w:ascii="Times New Roman" w:eastAsia="Times New Roman" w:hAnsi="Times New Roman" w:cs="Times New Roman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</w:rPr>
              <w:t>19</w:t>
            </w:r>
            <w:r w:rsidRPr="001D0397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05</w:t>
            </w:r>
            <w:r w:rsidRPr="001D0397">
              <w:rPr>
                <w:rFonts w:ascii="Times New Roman" w:eastAsia="Times New Roman" w:hAnsi="Times New Roman" w:cs="Times New Roman"/>
              </w:rPr>
              <w:t>.20</w:t>
            </w:r>
            <w:r>
              <w:rPr>
                <w:rFonts w:ascii="Times New Roman" w:eastAsia="Times New Roman" w:hAnsi="Times New Roman" w:cs="Times New Roman"/>
              </w:rPr>
              <w:t>23</w:t>
            </w:r>
            <w:r w:rsidRPr="001D0397">
              <w:rPr>
                <w:rFonts w:ascii="Times New Roman" w:eastAsia="Times New Roman" w:hAnsi="Times New Roman" w:cs="Times New Roman"/>
              </w:rPr>
              <w:t xml:space="preserve"> г</w:t>
            </w:r>
          </w:p>
        </w:tc>
        <w:tc>
          <w:tcPr>
            <w:tcW w:w="2020" w:type="dxa"/>
          </w:tcPr>
          <w:p w14:paraId="5E7C36A8" w14:textId="2B1C0ABF" w:rsidR="00CB6035" w:rsidRPr="0001784E" w:rsidRDefault="002D68AF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</w:tr>
      <w:tr w:rsidR="00E20CB9" w:rsidRPr="0001784E" w14:paraId="0615FC7E" w14:textId="77777777" w:rsidTr="00081FDF">
        <w:trPr>
          <w:trHeight w:val="510"/>
        </w:trPr>
        <w:tc>
          <w:tcPr>
            <w:tcW w:w="556" w:type="dxa"/>
          </w:tcPr>
          <w:p w14:paraId="4EB35DBB" w14:textId="18FE6485" w:rsidR="00E20CB9" w:rsidRDefault="00A61539" w:rsidP="00081FD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1955" w:type="dxa"/>
          </w:tcPr>
          <w:p w14:paraId="181D2BE4" w14:textId="77777777" w:rsidR="00E20CB9" w:rsidRDefault="001722C2" w:rsidP="00081FD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Латыпова</w:t>
            </w:r>
          </w:p>
          <w:p w14:paraId="443C1263" w14:textId="77777777" w:rsidR="001722C2" w:rsidRDefault="001722C2" w:rsidP="00081FD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Мунира</w:t>
            </w:r>
          </w:p>
          <w:p w14:paraId="21AC1BD9" w14:textId="227B1F7B" w:rsidR="001722C2" w:rsidRDefault="001722C2" w:rsidP="00081FD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Фаритовна</w:t>
            </w:r>
            <w:proofErr w:type="spellEnd"/>
          </w:p>
        </w:tc>
        <w:tc>
          <w:tcPr>
            <w:tcW w:w="817" w:type="dxa"/>
          </w:tcPr>
          <w:p w14:paraId="62B51924" w14:textId="215C460A" w:rsidR="00E20CB9" w:rsidRDefault="001722C2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1524" w:type="dxa"/>
          </w:tcPr>
          <w:p w14:paraId="58925497" w14:textId="77777777" w:rsidR="00E20CB9" w:rsidRDefault="00E20CB9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Учитель</w:t>
            </w:r>
          </w:p>
        </w:tc>
        <w:tc>
          <w:tcPr>
            <w:tcW w:w="1655" w:type="dxa"/>
          </w:tcPr>
          <w:p w14:paraId="00C40EE2" w14:textId="7A1CC534" w:rsidR="00E20CB9" w:rsidRDefault="001722C2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высшая</w:t>
            </w:r>
          </w:p>
        </w:tc>
        <w:tc>
          <w:tcPr>
            <w:tcW w:w="2212" w:type="dxa"/>
          </w:tcPr>
          <w:p w14:paraId="3D525948" w14:textId="68893AF2" w:rsidR="002D68AF" w:rsidRPr="001D0397" w:rsidRDefault="002D68AF" w:rsidP="002D68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D0397">
              <w:rPr>
                <w:rFonts w:ascii="Times New Roman" w:eastAsia="Times New Roman" w:hAnsi="Times New Roman" w:cs="Times New Roman"/>
              </w:rPr>
              <w:t>Приказ № 1</w:t>
            </w:r>
            <w:r w:rsidR="001722C2">
              <w:rPr>
                <w:rFonts w:ascii="Times New Roman" w:eastAsia="Times New Roman" w:hAnsi="Times New Roman" w:cs="Times New Roman"/>
              </w:rPr>
              <w:t>366</w:t>
            </w:r>
          </w:p>
          <w:p w14:paraId="7C7BA866" w14:textId="35D5C70F" w:rsidR="00E20CB9" w:rsidRDefault="002D68AF" w:rsidP="002D68AF">
            <w:pPr>
              <w:rPr>
                <w:rFonts w:ascii="Times New Roman" w:eastAsia="Times New Roman" w:hAnsi="Times New Roman" w:cs="Times New Roman"/>
              </w:rPr>
            </w:pPr>
            <w:r w:rsidRPr="001D0397">
              <w:rPr>
                <w:rFonts w:ascii="Times New Roman" w:eastAsia="Times New Roman" w:hAnsi="Times New Roman" w:cs="Times New Roman"/>
              </w:rPr>
              <w:t xml:space="preserve">от </w:t>
            </w:r>
            <w:r w:rsidR="001722C2">
              <w:rPr>
                <w:rFonts w:ascii="Times New Roman" w:eastAsia="Times New Roman" w:hAnsi="Times New Roman" w:cs="Times New Roman"/>
              </w:rPr>
              <w:t>26</w:t>
            </w:r>
            <w:r w:rsidRPr="001D0397">
              <w:rPr>
                <w:rFonts w:ascii="Times New Roman" w:eastAsia="Times New Roman" w:hAnsi="Times New Roman" w:cs="Times New Roman"/>
              </w:rPr>
              <w:t>.</w:t>
            </w:r>
            <w:r w:rsidR="001722C2">
              <w:rPr>
                <w:rFonts w:ascii="Times New Roman" w:eastAsia="Times New Roman" w:hAnsi="Times New Roman" w:cs="Times New Roman"/>
              </w:rPr>
              <w:t>11</w:t>
            </w:r>
            <w:r w:rsidRPr="001D0397">
              <w:rPr>
                <w:rFonts w:ascii="Times New Roman" w:eastAsia="Times New Roman" w:hAnsi="Times New Roman" w:cs="Times New Roman"/>
              </w:rPr>
              <w:t>.20</w:t>
            </w:r>
            <w:r w:rsidR="001722C2">
              <w:rPr>
                <w:rFonts w:ascii="Times New Roman" w:eastAsia="Times New Roman" w:hAnsi="Times New Roman" w:cs="Times New Roman"/>
              </w:rPr>
              <w:t>19</w:t>
            </w:r>
            <w:r w:rsidRPr="001D0397">
              <w:rPr>
                <w:rFonts w:ascii="Times New Roman" w:eastAsia="Times New Roman" w:hAnsi="Times New Roman" w:cs="Times New Roman"/>
              </w:rPr>
              <w:t xml:space="preserve"> г</w:t>
            </w:r>
          </w:p>
        </w:tc>
        <w:tc>
          <w:tcPr>
            <w:tcW w:w="2020" w:type="dxa"/>
          </w:tcPr>
          <w:p w14:paraId="2EF84904" w14:textId="3B56C75D" w:rsidR="00E20CB9" w:rsidRPr="0001784E" w:rsidRDefault="002D68AF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</w:t>
            </w:r>
            <w:r w:rsidR="001722C2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1722C2" w:rsidRPr="0001784E" w14:paraId="08B0638A" w14:textId="77777777" w:rsidTr="00081FDF">
        <w:trPr>
          <w:trHeight w:val="510"/>
        </w:trPr>
        <w:tc>
          <w:tcPr>
            <w:tcW w:w="556" w:type="dxa"/>
          </w:tcPr>
          <w:p w14:paraId="2E94BB52" w14:textId="63B4CB41" w:rsidR="001722C2" w:rsidRDefault="001722C2" w:rsidP="00081FD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955" w:type="dxa"/>
          </w:tcPr>
          <w:p w14:paraId="2CD2D6D4" w14:textId="77777777" w:rsidR="001722C2" w:rsidRDefault="001722C2" w:rsidP="00081FD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Зарипова</w:t>
            </w:r>
          </w:p>
          <w:p w14:paraId="7ED8DEB2" w14:textId="77777777" w:rsidR="001722C2" w:rsidRDefault="001722C2" w:rsidP="00081FD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Раушания</w:t>
            </w:r>
            <w:proofErr w:type="spellEnd"/>
          </w:p>
          <w:p w14:paraId="1AE3000C" w14:textId="4917E981" w:rsidR="001722C2" w:rsidRDefault="001722C2" w:rsidP="00081FD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Ахтарьяновна</w:t>
            </w:r>
            <w:proofErr w:type="spellEnd"/>
          </w:p>
        </w:tc>
        <w:tc>
          <w:tcPr>
            <w:tcW w:w="817" w:type="dxa"/>
          </w:tcPr>
          <w:p w14:paraId="11859C3C" w14:textId="3565CD1C" w:rsidR="001722C2" w:rsidRDefault="001722C2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524" w:type="dxa"/>
          </w:tcPr>
          <w:p w14:paraId="4DC77566" w14:textId="083BA5F1" w:rsidR="001722C2" w:rsidRDefault="001722C2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Учитель</w:t>
            </w:r>
          </w:p>
        </w:tc>
        <w:tc>
          <w:tcPr>
            <w:tcW w:w="1655" w:type="dxa"/>
          </w:tcPr>
          <w:p w14:paraId="77EFAE75" w14:textId="5BB5E133" w:rsidR="001722C2" w:rsidRDefault="001722C2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Без категории</w:t>
            </w:r>
          </w:p>
        </w:tc>
        <w:tc>
          <w:tcPr>
            <w:tcW w:w="2212" w:type="dxa"/>
          </w:tcPr>
          <w:p w14:paraId="4104A7A1" w14:textId="77777777" w:rsidR="001722C2" w:rsidRPr="001D0397" w:rsidRDefault="001722C2" w:rsidP="002D68A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20" w:type="dxa"/>
          </w:tcPr>
          <w:p w14:paraId="6A9F9F55" w14:textId="77777777" w:rsidR="001722C2" w:rsidRDefault="001722C2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12381FFE" w14:textId="77777777" w:rsidR="00CB6035" w:rsidRPr="0001784E" w:rsidRDefault="00CB6035" w:rsidP="00CB6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E301630" w14:textId="77777777" w:rsidR="00CB6035" w:rsidRPr="0001784E" w:rsidRDefault="00CB6035" w:rsidP="00CB6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5CFEAC7" w14:textId="77777777" w:rsidR="00CB6035" w:rsidRPr="0001784E" w:rsidRDefault="00CB6035" w:rsidP="00CB603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46ECF19" w14:textId="77777777" w:rsidR="00371118" w:rsidRDefault="00371118"/>
    <w:sectPr w:rsidR="003711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3BB"/>
    <w:rsid w:val="000512BF"/>
    <w:rsid w:val="00092503"/>
    <w:rsid w:val="001722C2"/>
    <w:rsid w:val="001B00BC"/>
    <w:rsid w:val="002D68AF"/>
    <w:rsid w:val="00371118"/>
    <w:rsid w:val="005E1183"/>
    <w:rsid w:val="0069409B"/>
    <w:rsid w:val="00695BA1"/>
    <w:rsid w:val="006C66C6"/>
    <w:rsid w:val="0088160A"/>
    <w:rsid w:val="00926AB6"/>
    <w:rsid w:val="009433BB"/>
    <w:rsid w:val="00A61539"/>
    <w:rsid w:val="00CB6035"/>
    <w:rsid w:val="00D8643A"/>
    <w:rsid w:val="00E20CB9"/>
    <w:rsid w:val="00E22E30"/>
    <w:rsid w:val="00F910B5"/>
    <w:rsid w:val="00F93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E5F9D"/>
  <w15:docId w15:val="{FFFDF32C-0B11-4A72-B34F-0C5029A15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B603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B60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Фания Вагапова</cp:lastModifiedBy>
  <cp:revision>6</cp:revision>
  <cp:lastPrinted>2023-08-30T08:11:00Z</cp:lastPrinted>
  <dcterms:created xsi:type="dcterms:W3CDTF">2023-12-12T05:58:00Z</dcterms:created>
  <dcterms:modified xsi:type="dcterms:W3CDTF">2024-06-26T06:07:00Z</dcterms:modified>
</cp:coreProperties>
</file>